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AC" w:rsidRDefault="006D09AC" w:rsidP="006D09AC">
      <w:r>
        <w:t>Student Name ________________________</w:t>
      </w:r>
    </w:p>
    <w:p w:rsidR="006D09AC" w:rsidRDefault="006D09AC" w:rsidP="006D09AC">
      <w:pPr>
        <w:rPr>
          <w:b/>
        </w:rPr>
      </w:pPr>
      <w:r w:rsidRPr="006D09AC">
        <w:rPr>
          <w:b/>
        </w:rPr>
        <w:t>Parent Movie Permission Slip –</w:t>
      </w:r>
      <w:r w:rsidR="004713B0">
        <w:rPr>
          <w:b/>
        </w:rPr>
        <w:t xml:space="preserve"> The Book Thief </w:t>
      </w:r>
      <w:r w:rsidRPr="006D09AC">
        <w:rPr>
          <w:b/>
        </w:rPr>
        <w:t xml:space="preserve">– AMS Language Arts 8  </w:t>
      </w:r>
    </w:p>
    <w:p w:rsidR="004713B0" w:rsidRPr="004713B0" w:rsidRDefault="004713B0" w:rsidP="006D09AC">
      <w:r w:rsidRPr="004713B0">
        <w:t>In 1938, young orphan Liesel arrives at the home of her new fost</w:t>
      </w:r>
      <w:r>
        <w:t>er parents, Hans and Rosa</w:t>
      </w:r>
      <w:r w:rsidRPr="004713B0">
        <w:t>. When Hans, a kindly housepainter, learns that Liesel cannot read, he teaches the child the wonders of the written language. Liesel grows to love books, even rescuing one from a Nazi bonfire. Though Liesel's new family barely scrape by, their situation becomes even more precarious when they secretly shelter a Jewish boy whose father once saved Hans' life.</w:t>
      </w:r>
    </w:p>
    <w:p w:rsidR="006D09AC" w:rsidRPr="00571B00" w:rsidRDefault="006D09AC" w:rsidP="00571B00">
      <w:r>
        <w:t xml:space="preserve">_______ Yes, my student can watch </w:t>
      </w:r>
      <w:r w:rsidR="004713B0">
        <w:t xml:space="preserve">The Book Thief. </w:t>
      </w:r>
    </w:p>
    <w:p w:rsidR="006D09AC" w:rsidRDefault="006D09AC" w:rsidP="006D09AC">
      <w:r>
        <w:t xml:space="preserve">_______ No, please give my student an alternative assignment. </w:t>
      </w:r>
    </w:p>
    <w:p w:rsidR="00C61FB7" w:rsidRDefault="006D09AC" w:rsidP="006D09AC">
      <w:r>
        <w:t>______________________________ (Parent Signature)</w:t>
      </w:r>
    </w:p>
    <w:p w:rsidR="004713B0" w:rsidRDefault="004713B0" w:rsidP="006D09AC"/>
    <w:p w:rsidR="004713B0" w:rsidRDefault="004713B0" w:rsidP="004713B0">
      <w:r>
        <w:t>Student Name ________________________</w:t>
      </w:r>
    </w:p>
    <w:p w:rsidR="004713B0" w:rsidRDefault="004713B0" w:rsidP="004713B0">
      <w:r>
        <w:t xml:space="preserve">Parent Movie Permission Slip – The Book Thief – AMS Language Arts 8  </w:t>
      </w:r>
    </w:p>
    <w:p w:rsidR="004713B0" w:rsidRDefault="004713B0" w:rsidP="004713B0">
      <w:r>
        <w:t>In 1938, young orphan Liesel arrives at the home of her new foster parents, Hans and Rosa. When Hans, a kindly housepainter, learns that Liesel cannot read, he teaches the child the wonders of the written language. Liesel grows to love books, even rescuing one from a Nazi bonfire. Though Liesel's new family barely scrape by, their situation becomes even more precarious when they secretly shelter a Jewish boy whose father once saved Hans' life.</w:t>
      </w:r>
    </w:p>
    <w:p w:rsidR="004713B0" w:rsidRDefault="004713B0" w:rsidP="004713B0">
      <w:r>
        <w:t xml:space="preserve">_______ Yes, my student can watch The Book Thief. </w:t>
      </w:r>
    </w:p>
    <w:p w:rsidR="004713B0" w:rsidRDefault="004713B0" w:rsidP="004713B0">
      <w:r>
        <w:t>_______ No, please give my stud</w:t>
      </w:r>
      <w:r>
        <w:t xml:space="preserve">ent an alternative assignment. </w:t>
      </w:r>
    </w:p>
    <w:p w:rsidR="004713B0" w:rsidRDefault="004713B0" w:rsidP="004713B0">
      <w:r>
        <w:t>______________________________ (Parent Signature)</w:t>
      </w:r>
    </w:p>
    <w:p w:rsidR="004713B0" w:rsidRDefault="004713B0" w:rsidP="004713B0"/>
    <w:p w:rsidR="004713B0" w:rsidRDefault="004713B0" w:rsidP="004713B0">
      <w:r>
        <w:t>Student Name ________________________</w:t>
      </w:r>
    </w:p>
    <w:p w:rsidR="004713B0" w:rsidRDefault="004713B0" w:rsidP="004713B0">
      <w:r>
        <w:t xml:space="preserve">Parent Movie Permission Slip – The Book Thief – AMS Language Arts 8  </w:t>
      </w:r>
    </w:p>
    <w:p w:rsidR="004713B0" w:rsidRDefault="004713B0" w:rsidP="004713B0">
      <w:r>
        <w:t>In 1938, young orphan Liesel arrives at the home of her new foster parents, Hans and Rosa. When Hans, a kindly housepainter, learns that Liesel cannot read, he teaches the child the wonders of the written language. Liesel grows to love books, even rescuing one from a Nazi bonfire. Though Liesel's new family barely scrape by, their situation becomes even more precarious when they secretly shelter a Jewish boy whose father once saved Hans' life.</w:t>
      </w:r>
    </w:p>
    <w:p w:rsidR="004713B0" w:rsidRDefault="004713B0" w:rsidP="004713B0">
      <w:r>
        <w:t xml:space="preserve">_______ Yes, my student can watch The Book Thief. </w:t>
      </w:r>
    </w:p>
    <w:p w:rsidR="004713B0" w:rsidRDefault="004713B0" w:rsidP="004713B0">
      <w:r>
        <w:t>_______ No, please give my stud</w:t>
      </w:r>
      <w:r>
        <w:t xml:space="preserve">ent an alternative assignment. </w:t>
      </w:r>
      <w:bookmarkStart w:id="0" w:name="_GoBack"/>
      <w:bookmarkEnd w:id="0"/>
    </w:p>
    <w:p w:rsidR="004713B0" w:rsidRDefault="004713B0" w:rsidP="004713B0">
      <w:r>
        <w:t>______________________________ (Parent Signature)</w:t>
      </w:r>
    </w:p>
    <w:p w:rsidR="006D09AC" w:rsidRDefault="006D09AC" w:rsidP="006D09AC"/>
    <w:p w:rsidR="006D09AC" w:rsidRDefault="006D09AC" w:rsidP="006D09AC"/>
    <w:sectPr w:rsidR="006D0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AC"/>
    <w:rsid w:val="001D563A"/>
    <w:rsid w:val="00453352"/>
    <w:rsid w:val="004713B0"/>
    <w:rsid w:val="00571B00"/>
    <w:rsid w:val="006D09AC"/>
    <w:rsid w:val="008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C350"/>
  <w15:chartTrackingRefBased/>
  <w15:docId w15:val="{0D07B6B8-E2AD-45F0-9701-1667152D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3</cp:revision>
  <dcterms:created xsi:type="dcterms:W3CDTF">2019-10-21T17:16:00Z</dcterms:created>
  <dcterms:modified xsi:type="dcterms:W3CDTF">2020-02-13T18:11:00Z</dcterms:modified>
</cp:coreProperties>
</file>